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55A87EE2" w:rsidR="0034349D" w:rsidRDefault="0034349D" w:rsidP="00506563">
      <w:pPr>
        <w:spacing w:after="0"/>
        <w:jc w:val="center"/>
        <w:rPr>
          <w:b/>
        </w:rPr>
      </w:pPr>
      <w:r>
        <w:rPr>
          <w:b/>
        </w:rPr>
        <w:t xml:space="preserve">MODELO DE </w:t>
      </w:r>
      <w:r w:rsidR="00201BEB">
        <w:rPr>
          <w:b/>
        </w:rPr>
        <w:t>REPRESENTACIÓN DE PERSONA JURIDICA</w:t>
      </w:r>
    </w:p>
    <w:p w14:paraId="1B6DECBD" w14:textId="73B9CBF2" w:rsidR="000D6379" w:rsidRDefault="000D6379" w:rsidP="00506563">
      <w:pPr>
        <w:spacing w:after="0"/>
        <w:jc w:val="center"/>
        <w:rPr>
          <w:b/>
        </w:rPr>
      </w:pPr>
      <w:r>
        <w:rPr>
          <w:b/>
        </w:rPr>
        <w:t>OTORGAMIENTO DE LA REPRESENTACIÓN</w:t>
      </w:r>
    </w:p>
    <w:p w14:paraId="3FCDDB8F" w14:textId="77777777" w:rsidR="00506563" w:rsidRPr="00506563" w:rsidRDefault="00506563" w:rsidP="00506563">
      <w:pPr>
        <w:spacing w:after="0"/>
        <w:jc w:val="center"/>
        <w:rPr>
          <w:b/>
        </w:rPr>
      </w:pPr>
    </w:p>
    <w:p w14:paraId="75519DFE" w14:textId="5E4DA631" w:rsidR="00FE6F04" w:rsidRPr="00506563" w:rsidRDefault="00506563" w:rsidP="00FE6F04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D./Dña.</w:t>
      </w:r>
      <w:r w:rsidRPr="00506563">
        <w:rPr>
          <w:i/>
          <w:iCs/>
          <w:color w:val="BF4E14" w:themeColor="accent2" w:themeShade="BF"/>
          <w:sz w:val="22"/>
          <w:szCs w:val="22"/>
        </w:rPr>
        <w:t xml:space="preserve"> ___Nombre del otorgante___</w:t>
      </w:r>
      <w:r w:rsidRPr="00506563">
        <w:rPr>
          <w:sz w:val="22"/>
          <w:szCs w:val="22"/>
          <w:lang w:val="x-none"/>
        </w:rPr>
        <w:t xml:space="preserve">, </w:t>
      </w:r>
      <w:r w:rsidR="006B7C04">
        <w:rPr>
          <w:sz w:val="22"/>
          <w:szCs w:val="22"/>
          <w:lang w:val="x-none"/>
        </w:rPr>
        <w:t xml:space="preserve">con NIF </w:t>
      </w:r>
      <w:r w:rsidR="006B7C04" w:rsidRPr="00506563">
        <w:rPr>
          <w:i/>
          <w:iCs/>
          <w:color w:val="BF4E14" w:themeColor="accent2" w:themeShade="BF"/>
          <w:sz w:val="22"/>
          <w:szCs w:val="22"/>
        </w:rPr>
        <w:t xml:space="preserve">___NIF del </w:t>
      </w:r>
      <w:r w:rsidR="006B7C04">
        <w:rPr>
          <w:i/>
          <w:iCs/>
          <w:color w:val="BF4E14" w:themeColor="accent2" w:themeShade="BF"/>
          <w:sz w:val="22"/>
          <w:szCs w:val="22"/>
        </w:rPr>
        <w:t>máximo representante</w:t>
      </w:r>
      <w:r w:rsidR="006B7C04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D932E9" w:rsidRPr="000305CA">
        <w:rPr>
          <w:i/>
          <w:iCs/>
          <w:sz w:val="22"/>
          <w:szCs w:val="22"/>
        </w:rPr>
        <w:t>,</w:t>
      </w:r>
      <w:r w:rsidR="007F1810">
        <w:rPr>
          <w:i/>
          <w:iCs/>
          <w:sz w:val="22"/>
          <w:szCs w:val="22"/>
        </w:rPr>
        <w:t xml:space="preserve"> </w:t>
      </w:r>
      <w:r w:rsidRPr="00506563">
        <w:rPr>
          <w:sz w:val="22"/>
          <w:szCs w:val="22"/>
          <w:lang w:val="x-none"/>
        </w:rPr>
        <w:t xml:space="preserve">como </w:t>
      </w:r>
      <w:r w:rsidRPr="00506563">
        <w:rPr>
          <w:i/>
          <w:iCs/>
          <w:color w:val="BF4E14" w:themeColor="accent2" w:themeShade="BF"/>
          <w:sz w:val="22"/>
          <w:szCs w:val="22"/>
        </w:rPr>
        <w:t>___cargo que ocupa</w:t>
      </w:r>
      <w:r w:rsidR="006B7C04">
        <w:rPr>
          <w:i/>
          <w:iCs/>
          <w:color w:val="BF4E14" w:themeColor="accent2" w:themeShade="BF"/>
          <w:sz w:val="22"/>
          <w:szCs w:val="22"/>
        </w:rPr>
        <w:t xml:space="preserve"> (alcalde, presidente, </w:t>
      </w:r>
      <w:r w:rsidR="007F1810">
        <w:rPr>
          <w:i/>
          <w:iCs/>
          <w:color w:val="BF4E14" w:themeColor="accent2" w:themeShade="BF"/>
          <w:sz w:val="22"/>
          <w:szCs w:val="22"/>
        </w:rPr>
        <w:t>etc.)</w:t>
      </w:r>
      <w:r w:rsidR="007F1810" w:rsidRPr="00506563">
        <w:rPr>
          <w:i/>
          <w:iCs/>
          <w:color w:val="BF4E14" w:themeColor="accent2" w:themeShade="BF"/>
          <w:sz w:val="22"/>
          <w:szCs w:val="22"/>
        </w:rPr>
        <w:t xml:space="preserve"> _</w:t>
      </w:r>
      <w:r w:rsidRPr="00506563">
        <w:rPr>
          <w:i/>
          <w:iCs/>
          <w:color w:val="BF4E14" w:themeColor="accent2" w:themeShade="BF"/>
          <w:sz w:val="22"/>
          <w:szCs w:val="22"/>
        </w:rPr>
        <w:t>__</w:t>
      </w:r>
      <w:r w:rsidR="005106D2">
        <w:rPr>
          <w:i/>
          <w:iCs/>
          <w:color w:val="BF4E14" w:themeColor="accent2" w:themeShade="BF"/>
          <w:sz w:val="22"/>
          <w:szCs w:val="22"/>
        </w:rPr>
        <w:t xml:space="preserve">, </w:t>
      </w:r>
      <w:r w:rsidR="005106D2" w:rsidRPr="000305CA">
        <w:rPr>
          <w:sz w:val="22"/>
          <w:szCs w:val="22"/>
        </w:rPr>
        <w:t>máximo representante</w:t>
      </w:r>
      <w:r w:rsidRPr="005106D2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>de l</w:t>
      </w:r>
      <w:r w:rsidR="00FE6F04" w:rsidRPr="00506563">
        <w:rPr>
          <w:sz w:val="22"/>
          <w:szCs w:val="22"/>
          <w:lang w:val="x-none"/>
        </w:rPr>
        <w:t xml:space="preserve">a </w:t>
      </w:r>
      <w:r w:rsidR="00D932E9">
        <w:rPr>
          <w:sz w:val="22"/>
          <w:szCs w:val="22"/>
          <w:lang w:val="x-none"/>
        </w:rPr>
        <w:t>e</w:t>
      </w:r>
      <w:r w:rsidR="00FE6F04" w:rsidRPr="00506563">
        <w:rPr>
          <w:sz w:val="22"/>
          <w:szCs w:val="22"/>
          <w:lang w:val="x-none"/>
        </w:rPr>
        <w:t>ntidad</w:t>
      </w:r>
      <w:r w:rsidR="00946511" w:rsidRPr="00506563">
        <w:rPr>
          <w:sz w:val="22"/>
          <w:szCs w:val="22"/>
          <w:lang w:val="x-none"/>
        </w:rPr>
        <w:t xml:space="preserve"> </w:t>
      </w:r>
      <w:r w:rsidR="000B2E67" w:rsidRPr="00506563">
        <w:rPr>
          <w:i/>
          <w:iCs/>
          <w:color w:val="BF4E14" w:themeColor="accent2" w:themeShade="BF"/>
          <w:sz w:val="22"/>
          <w:szCs w:val="22"/>
        </w:rPr>
        <w:t>______</w:t>
      </w:r>
      <w:r w:rsidR="00A82208" w:rsidRPr="00506563">
        <w:rPr>
          <w:i/>
          <w:iCs/>
          <w:color w:val="BF4E14" w:themeColor="accent2" w:themeShade="BF"/>
          <w:sz w:val="22"/>
          <w:szCs w:val="22"/>
        </w:rPr>
        <w:t>razón social</w:t>
      </w:r>
      <w:r w:rsidR="000B2E67" w:rsidRPr="00506563">
        <w:rPr>
          <w:i/>
          <w:iCs/>
          <w:color w:val="BF4E14" w:themeColor="accent2" w:themeShade="BF"/>
          <w:sz w:val="22"/>
          <w:szCs w:val="22"/>
        </w:rPr>
        <w:t xml:space="preserve"> de la entidad__</w:t>
      </w:r>
      <w:r w:rsidR="007F1810" w:rsidRPr="00506563">
        <w:rPr>
          <w:i/>
          <w:iCs/>
          <w:color w:val="BF4E14" w:themeColor="accent2" w:themeShade="BF"/>
          <w:sz w:val="22"/>
          <w:szCs w:val="22"/>
        </w:rPr>
        <w:t>_</w:t>
      </w:r>
      <w:r w:rsidR="007F1810" w:rsidRPr="00506563">
        <w:rPr>
          <w:i/>
          <w:iCs/>
          <w:sz w:val="22"/>
          <w:szCs w:val="22"/>
        </w:rPr>
        <w:t>, con</w:t>
      </w:r>
      <w:r w:rsidR="00FE6F04" w:rsidRPr="00506563">
        <w:rPr>
          <w:sz w:val="22"/>
          <w:szCs w:val="22"/>
          <w:lang w:val="x-none"/>
        </w:rPr>
        <w:t xml:space="preserve"> C.I.F.</w:t>
      </w:r>
      <w:r w:rsidR="000B2E67" w:rsidRPr="00506563">
        <w:rPr>
          <w:i/>
          <w:iCs/>
          <w:color w:val="BF4E14" w:themeColor="accent2" w:themeShade="BF"/>
          <w:sz w:val="22"/>
          <w:szCs w:val="22"/>
        </w:rPr>
        <w:t>___CIF de la entidad___</w:t>
      </w:r>
      <w:r w:rsidR="00FE6F04" w:rsidRPr="00506563">
        <w:rPr>
          <w:sz w:val="22"/>
          <w:szCs w:val="22"/>
          <w:lang w:val="x-none"/>
        </w:rPr>
        <w:t xml:space="preserve"> y domicilio fiscal en </w:t>
      </w:r>
      <w:r w:rsidR="00946511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A82208" w:rsidRPr="00506563">
        <w:rPr>
          <w:i/>
          <w:iCs/>
          <w:color w:val="BF4E14" w:themeColor="accent2" w:themeShade="BF"/>
          <w:sz w:val="22"/>
          <w:szCs w:val="22"/>
        </w:rPr>
        <w:t>vía pública</w:t>
      </w:r>
      <w:r w:rsidR="00946511" w:rsidRPr="00506563">
        <w:rPr>
          <w:i/>
          <w:iCs/>
          <w:color w:val="BF4E14" w:themeColor="accent2" w:themeShade="BF"/>
          <w:sz w:val="22"/>
          <w:szCs w:val="22"/>
        </w:rPr>
        <w:t>__</w:t>
      </w:r>
      <w:r w:rsidR="00946511" w:rsidRPr="00506563">
        <w:rPr>
          <w:sz w:val="22"/>
          <w:szCs w:val="22"/>
          <w:lang w:val="x-none"/>
        </w:rPr>
        <w:t xml:space="preserve"> </w:t>
      </w:r>
      <w:proofErr w:type="spellStart"/>
      <w:r w:rsidR="00FE6F04" w:rsidRPr="00506563">
        <w:rPr>
          <w:sz w:val="22"/>
          <w:szCs w:val="22"/>
          <w:lang w:val="x-none"/>
        </w:rPr>
        <w:t>nº</w:t>
      </w:r>
      <w:proofErr w:type="spellEnd"/>
      <w:r w:rsidR="0060119E" w:rsidRPr="00506563">
        <w:rPr>
          <w:i/>
          <w:iCs/>
          <w:color w:val="BF4E14" w:themeColor="accent2" w:themeShade="BF"/>
          <w:sz w:val="22"/>
          <w:szCs w:val="22"/>
        </w:rPr>
        <w:t>_____</w:t>
      </w:r>
      <w:proofErr w:type="gramStart"/>
      <w:r w:rsidR="0060119E" w:rsidRPr="00506563">
        <w:rPr>
          <w:i/>
          <w:iCs/>
          <w:color w:val="BF4E14" w:themeColor="accent2" w:themeShade="BF"/>
          <w:sz w:val="22"/>
          <w:szCs w:val="22"/>
        </w:rPr>
        <w:t>_</w:t>
      </w:r>
      <w:r w:rsidR="0060119E" w:rsidRPr="00506563">
        <w:rPr>
          <w:sz w:val="22"/>
          <w:szCs w:val="22"/>
          <w:lang w:val="x-none"/>
        </w:rPr>
        <w:t xml:space="preserve"> </w:t>
      </w:r>
      <w:r w:rsidR="00461841" w:rsidRPr="00506563">
        <w:rPr>
          <w:sz w:val="22"/>
          <w:szCs w:val="22"/>
          <w:lang w:val="x-none"/>
        </w:rPr>
        <w:t>,</w:t>
      </w:r>
      <w:proofErr w:type="gramEnd"/>
      <w:r w:rsidR="00946511" w:rsidRPr="00506563">
        <w:rPr>
          <w:i/>
          <w:iCs/>
          <w:color w:val="BF4E14" w:themeColor="accent2" w:themeShade="BF"/>
          <w:sz w:val="22"/>
          <w:szCs w:val="22"/>
        </w:rPr>
        <w:t>___municipio__</w:t>
      </w:r>
      <w:r w:rsidR="000305CA" w:rsidRPr="00506563">
        <w:rPr>
          <w:i/>
          <w:iCs/>
          <w:color w:val="BF4E14" w:themeColor="accent2" w:themeShade="BF"/>
          <w:sz w:val="22"/>
          <w:szCs w:val="22"/>
        </w:rPr>
        <w:t>_</w:t>
      </w:r>
      <w:r w:rsidR="000305CA" w:rsidRPr="00506563">
        <w:rPr>
          <w:i/>
          <w:iCs/>
          <w:sz w:val="22"/>
          <w:szCs w:val="22"/>
        </w:rPr>
        <w:t>,</w:t>
      </w:r>
      <w:r w:rsidR="00946511" w:rsidRPr="00506563">
        <w:rPr>
          <w:i/>
          <w:iCs/>
          <w:color w:val="BF4E14" w:themeColor="accent2" w:themeShade="BF"/>
          <w:sz w:val="22"/>
          <w:szCs w:val="22"/>
        </w:rPr>
        <w:t xml:space="preserve"> ___</w:t>
      </w:r>
      <w:r w:rsidR="00466D7A" w:rsidRPr="00506563">
        <w:rPr>
          <w:i/>
          <w:iCs/>
          <w:color w:val="BF4E14" w:themeColor="accent2" w:themeShade="BF"/>
          <w:sz w:val="22"/>
          <w:szCs w:val="22"/>
        </w:rPr>
        <w:t>Có</w:t>
      </w:r>
      <w:r w:rsidR="00461841" w:rsidRPr="00506563">
        <w:rPr>
          <w:i/>
          <w:iCs/>
          <w:color w:val="BF4E14" w:themeColor="accent2" w:themeShade="BF"/>
          <w:sz w:val="22"/>
          <w:szCs w:val="22"/>
        </w:rPr>
        <w:t>digo postal</w:t>
      </w:r>
      <w:r w:rsidR="00946511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461841" w:rsidRPr="00506563">
        <w:rPr>
          <w:sz w:val="22"/>
          <w:szCs w:val="22"/>
          <w:lang w:val="x-none"/>
        </w:rPr>
        <w:t>,</w:t>
      </w:r>
      <w:r w:rsidR="00466D7A" w:rsidRPr="00506563">
        <w:rPr>
          <w:i/>
          <w:iCs/>
          <w:color w:val="BF4E14" w:themeColor="accent2" w:themeShade="BF"/>
          <w:sz w:val="22"/>
          <w:szCs w:val="22"/>
        </w:rPr>
        <w:t xml:space="preserve"> ___te</w:t>
      </w:r>
      <w:r w:rsidR="00461841" w:rsidRPr="00506563">
        <w:rPr>
          <w:i/>
          <w:iCs/>
          <w:color w:val="BF4E14" w:themeColor="accent2" w:themeShade="BF"/>
          <w:sz w:val="22"/>
          <w:szCs w:val="22"/>
        </w:rPr>
        <w:t>l</w:t>
      </w:r>
      <w:r w:rsidR="00466D7A" w:rsidRPr="00506563">
        <w:rPr>
          <w:i/>
          <w:iCs/>
          <w:color w:val="BF4E14" w:themeColor="accent2" w:themeShade="BF"/>
          <w:sz w:val="22"/>
          <w:szCs w:val="22"/>
        </w:rPr>
        <w:t>éfono</w:t>
      </w:r>
      <w:r w:rsidR="00461841" w:rsidRPr="00506563">
        <w:rPr>
          <w:i/>
          <w:iCs/>
          <w:color w:val="BF4E14" w:themeColor="accent2" w:themeShade="BF"/>
          <w:sz w:val="22"/>
          <w:szCs w:val="22"/>
        </w:rPr>
        <w:t xml:space="preserve"> de contacto</w:t>
      </w:r>
      <w:r w:rsidR="00466D7A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461841" w:rsidRPr="00506563">
        <w:rPr>
          <w:sz w:val="22"/>
          <w:szCs w:val="22"/>
        </w:rPr>
        <w:t>.</w:t>
      </w:r>
    </w:p>
    <w:p w14:paraId="6F4D2098" w14:textId="77777777" w:rsidR="002F574A" w:rsidRPr="00506563" w:rsidRDefault="002F574A" w:rsidP="00FE6F04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</w:p>
    <w:p w14:paraId="398FB32B" w14:textId="06BBD7A9" w:rsidR="00FE6F04" w:rsidRPr="00C001B7" w:rsidRDefault="00FE6F04" w:rsidP="00FE6F04">
      <w:pPr>
        <w:pStyle w:val="Textonotapie"/>
        <w:tabs>
          <w:tab w:val="left" w:pos="2620"/>
        </w:tabs>
        <w:spacing w:after="120"/>
        <w:jc w:val="both"/>
        <w:rPr>
          <w:b/>
          <w:bCs/>
          <w:sz w:val="22"/>
          <w:szCs w:val="22"/>
          <w:lang w:val="x-none"/>
        </w:rPr>
      </w:pPr>
      <w:r w:rsidRPr="00C001B7">
        <w:rPr>
          <w:b/>
          <w:bCs/>
          <w:sz w:val="22"/>
          <w:szCs w:val="22"/>
          <w:lang w:val="x-none"/>
        </w:rPr>
        <w:t>OTORGA SU REPRESENTACIÓN A</w:t>
      </w:r>
    </w:p>
    <w:p w14:paraId="21635D59" w14:textId="3329562E" w:rsidR="00FE6F04" w:rsidRPr="00506563" w:rsidRDefault="00FE6F04" w:rsidP="004F2CD2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D./Dña.</w:t>
      </w:r>
      <w:r w:rsidR="00B617DE" w:rsidRPr="00506563">
        <w:rPr>
          <w:i/>
          <w:iCs/>
          <w:color w:val="BF4E14" w:themeColor="accent2" w:themeShade="BF"/>
          <w:sz w:val="22"/>
          <w:szCs w:val="22"/>
        </w:rPr>
        <w:t xml:space="preserve"> ___nombre del representante___</w:t>
      </w:r>
      <w:r w:rsidR="00B617DE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con N.I.F. 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 xml:space="preserve">___NIF del </w:t>
      </w:r>
      <w:r w:rsidR="00E95778">
        <w:rPr>
          <w:i/>
          <w:iCs/>
          <w:color w:val="BF4E14" w:themeColor="accent2" w:themeShade="BF"/>
          <w:sz w:val="22"/>
          <w:szCs w:val="22"/>
        </w:rPr>
        <w:t>representante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9A2661" w:rsidRPr="00506563">
        <w:rPr>
          <w:sz w:val="22"/>
          <w:szCs w:val="22"/>
          <w:lang w:val="x-none"/>
        </w:rPr>
        <w:t xml:space="preserve">. </w:t>
      </w:r>
      <w:r w:rsidRPr="00506563">
        <w:rPr>
          <w:sz w:val="22"/>
          <w:szCs w:val="22"/>
          <w:lang w:val="x-none"/>
        </w:rPr>
        <w:t xml:space="preserve">y domicilio </w:t>
      </w:r>
      <w:r w:rsidR="009A2661" w:rsidRPr="00506563">
        <w:rPr>
          <w:sz w:val="22"/>
          <w:szCs w:val="22"/>
          <w:lang w:val="x-none"/>
        </w:rPr>
        <w:t xml:space="preserve">a efectos de notificaciones en este procedimiento </w:t>
      </w:r>
      <w:r w:rsidR="004F2CD2" w:rsidRPr="00506563">
        <w:rPr>
          <w:sz w:val="22"/>
          <w:szCs w:val="22"/>
          <w:lang w:val="x-none"/>
        </w:rPr>
        <w:t>en</w:t>
      </w:r>
      <w:r w:rsidR="009A2661" w:rsidRPr="00506563">
        <w:rPr>
          <w:sz w:val="22"/>
          <w:szCs w:val="22"/>
          <w:lang w:val="x-none"/>
        </w:rPr>
        <w:t xml:space="preserve"> 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>___dirección postal__</w:t>
      </w:r>
      <w:r w:rsidR="009A2661" w:rsidRPr="00506563">
        <w:rPr>
          <w:sz w:val="22"/>
          <w:szCs w:val="22"/>
          <w:lang w:val="x-none"/>
        </w:rPr>
        <w:t xml:space="preserve"> </w:t>
      </w:r>
      <w:proofErr w:type="spellStart"/>
      <w:r w:rsidR="009A2661" w:rsidRPr="00506563">
        <w:rPr>
          <w:sz w:val="22"/>
          <w:szCs w:val="22"/>
          <w:lang w:val="x-none"/>
        </w:rPr>
        <w:t>nº</w:t>
      </w:r>
      <w:proofErr w:type="spellEnd"/>
      <w:r w:rsidR="009A2661" w:rsidRPr="00506563">
        <w:rPr>
          <w:i/>
          <w:iCs/>
          <w:color w:val="BF4E14" w:themeColor="accent2" w:themeShade="BF"/>
          <w:sz w:val="22"/>
          <w:szCs w:val="22"/>
        </w:rPr>
        <w:t>______</w:t>
      </w:r>
      <w:r w:rsidR="009A2661" w:rsidRPr="00506563">
        <w:rPr>
          <w:sz w:val="22"/>
          <w:szCs w:val="22"/>
          <w:lang w:val="x-none"/>
        </w:rPr>
        <w:t xml:space="preserve"> ,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>___municipio___</w:t>
      </w:r>
      <w:r w:rsidR="009A2661" w:rsidRPr="00506563">
        <w:rPr>
          <w:sz w:val="22"/>
          <w:szCs w:val="22"/>
          <w:lang w:val="x-none"/>
        </w:rPr>
        <w:t>.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 xml:space="preserve"> ___Código postal___</w:t>
      </w:r>
      <w:r w:rsidR="009A2661" w:rsidRPr="00506563">
        <w:rPr>
          <w:sz w:val="22"/>
          <w:szCs w:val="22"/>
          <w:lang w:val="x-none"/>
        </w:rPr>
        <w:t>,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 xml:space="preserve"> ___teléfono de contacto___</w:t>
      </w:r>
      <w:r w:rsidR="004F2CD2" w:rsidRPr="00506563">
        <w:rPr>
          <w:sz w:val="22"/>
          <w:szCs w:val="22"/>
        </w:rPr>
        <w:t xml:space="preserve">, </w:t>
      </w:r>
    </w:p>
    <w:p w14:paraId="7707725F" w14:textId="7B442FC7" w:rsidR="00FE6F04" w:rsidRPr="00506563" w:rsidRDefault="00FE6F04" w:rsidP="00FE6F04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 xml:space="preserve">para que actúe ante </w:t>
      </w:r>
      <w:r w:rsidR="004F2CD2" w:rsidRPr="00506563">
        <w:rPr>
          <w:sz w:val="22"/>
          <w:szCs w:val="22"/>
          <w:lang w:val="x-none"/>
        </w:rPr>
        <w:t>el Ministerio de Vivienda y Agenda Urbana</w:t>
      </w:r>
      <w:r w:rsidRPr="00506563">
        <w:rPr>
          <w:sz w:val="22"/>
          <w:szCs w:val="22"/>
          <w:lang w:val="x-none"/>
        </w:rPr>
        <w:t>, en el</w:t>
      </w:r>
      <w:r w:rsidR="00E4641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procedimiento de </w:t>
      </w:r>
      <w:r w:rsidR="00EB6A49" w:rsidRPr="00506563">
        <w:rPr>
          <w:sz w:val="22"/>
          <w:szCs w:val="22"/>
          <w:lang w:val="x-none"/>
        </w:rPr>
        <w:t>solicitud de ayudas del programa 2% Cultural para la conservación o enriquecimiento de bienes inmuebles del patrimonio histórico español</w:t>
      </w:r>
      <w:r w:rsidR="00601A34" w:rsidRPr="00506563">
        <w:rPr>
          <w:sz w:val="22"/>
          <w:szCs w:val="22"/>
          <w:lang w:val="x-none"/>
        </w:rPr>
        <w:t xml:space="preserve">, </w:t>
      </w:r>
      <w:r w:rsidR="00FD6BEB">
        <w:rPr>
          <w:sz w:val="22"/>
          <w:szCs w:val="22"/>
          <w:lang w:val="x-none"/>
        </w:rPr>
        <w:t>con el alcance que se detalla a continuación y</w:t>
      </w:r>
      <w:r w:rsidR="00C13E0A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>hasta la terminación de la tramitación de dicho procedimiento.</w:t>
      </w:r>
    </w:p>
    <w:p w14:paraId="42760DC0" w14:textId="2EAFF964" w:rsidR="00C138EE" w:rsidRDefault="00FE6F04" w:rsidP="00FE6F04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Con relación a dicho procedimiento podrá ejercitar</w:t>
      </w:r>
      <w:r w:rsidR="00241C8B">
        <w:rPr>
          <w:sz w:val="22"/>
          <w:szCs w:val="22"/>
          <w:lang w:val="x-none"/>
        </w:rPr>
        <w:t>, entre otras,</w:t>
      </w:r>
      <w:r w:rsidRPr="00506563">
        <w:rPr>
          <w:sz w:val="22"/>
          <w:szCs w:val="22"/>
          <w:lang w:val="x-none"/>
        </w:rPr>
        <w:t xml:space="preserve"> las siguientes facultades: </w:t>
      </w:r>
    </w:p>
    <w:p w14:paraId="1342DE2E" w14:textId="386660C9" w:rsidR="00C138EE" w:rsidRDefault="00C138EE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>
        <w:rPr>
          <w:sz w:val="22"/>
          <w:szCs w:val="22"/>
          <w:lang w:val="x-none"/>
        </w:rPr>
        <w:t>presentar la solicitud</w:t>
      </w:r>
      <w:r w:rsidR="00232BAC">
        <w:rPr>
          <w:sz w:val="22"/>
          <w:szCs w:val="22"/>
          <w:lang w:val="x-none"/>
        </w:rPr>
        <w:t>;</w:t>
      </w:r>
      <w:r>
        <w:rPr>
          <w:sz w:val="22"/>
          <w:szCs w:val="22"/>
          <w:lang w:val="x-none"/>
        </w:rPr>
        <w:t xml:space="preserve"> </w:t>
      </w:r>
    </w:p>
    <w:p w14:paraId="7120D6E9" w14:textId="77777777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facilitar todas las</w:t>
      </w:r>
      <w:r w:rsidR="00601A34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actuaciones para la instrucción del expediente; </w:t>
      </w:r>
    </w:p>
    <w:p w14:paraId="3CB06EA2" w14:textId="77777777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aportar todos los datos y documentos que le sean solicitados o</w:t>
      </w:r>
      <w:r w:rsidR="00377AD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requeridos; </w:t>
      </w:r>
    </w:p>
    <w:p w14:paraId="3EB2CF61" w14:textId="337A10EB" w:rsidR="00241C8B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presentar en nombre del representado toda clase de escritos, solicitudes,</w:t>
      </w:r>
      <w:r w:rsidR="00241C8B">
        <w:rPr>
          <w:sz w:val="22"/>
          <w:szCs w:val="22"/>
          <w:lang w:val="x-none"/>
        </w:rPr>
        <w:t xml:space="preserve"> alegaciones,</w:t>
      </w:r>
      <w:r w:rsidRPr="00506563">
        <w:rPr>
          <w:sz w:val="22"/>
          <w:szCs w:val="22"/>
          <w:lang w:val="x-none"/>
        </w:rPr>
        <w:t xml:space="preserve"> recursos en vía administrativa,</w:t>
      </w:r>
      <w:r w:rsidR="00377ADA" w:rsidRPr="00506563">
        <w:rPr>
          <w:sz w:val="22"/>
          <w:szCs w:val="22"/>
          <w:lang w:val="x-none"/>
        </w:rPr>
        <w:t xml:space="preserve"> </w:t>
      </w:r>
      <w:r w:rsidR="00241C8B">
        <w:rPr>
          <w:sz w:val="22"/>
          <w:szCs w:val="22"/>
          <w:lang w:val="x-none"/>
        </w:rPr>
        <w:t>y desistimientos</w:t>
      </w:r>
      <w:r w:rsidRPr="00506563">
        <w:rPr>
          <w:sz w:val="22"/>
          <w:szCs w:val="22"/>
          <w:lang w:val="x-none"/>
        </w:rPr>
        <w:t xml:space="preserve">; </w:t>
      </w:r>
    </w:p>
    <w:p w14:paraId="5057133B" w14:textId="36964A72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acceder y obtener copias</w:t>
      </w:r>
      <w:r w:rsidR="00377AD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>del expediente administrativo;</w:t>
      </w:r>
    </w:p>
    <w:p w14:paraId="4DC8F1DB" w14:textId="0A131008" w:rsidR="003522DF" w:rsidRDefault="003522DF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>
        <w:rPr>
          <w:sz w:val="22"/>
          <w:szCs w:val="22"/>
          <w:lang w:val="x-none"/>
        </w:rPr>
        <w:t>inscribir a otros interesados en el procedimiento;</w:t>
      </w:r>
    </w:p>
    <w:p w14:paraId="2BF7D251" w14:textId="01ED8E19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recibir y firmar en nombre del representado todo tipo de comunicaciones, notificaciones,</w:t>
      </w:r>
      <w:r w:rsidR="00377AD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requerimientos, diligencias y demás documentos que le sean presentados; </w:t>
      </w:r>
    </w:p>
    <w:p w14:paraId="5C65883B" w14:textId="3DC4107C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y en general, realizar cuantas actuaciones</w:t>
      </w:r>
      <w:r w:rsidR="00377AD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correspondan al representado en el curso de dicho procedimiento de </w:t>
      </w:r>
      <w:r w:rsidR="00C74C7F" w:rsidRPr="00506563">
        <w:rPr>
          <w:sz w:val="22"/>
          <w:szCs w:val="22"/>
          <w:lang w:val="x-none"/>
        </w:rPr>
        <w:t xml:space="preserve">solicitud de </w:t>
      </w:r>
      <w:r w:rsidR="00377ADA" w:rsidRPr="00506563">
        <w:rPr>
          <w:sz w:val="22"/>
          <w:szCs w:val="22"/>
          <w:lang w:val="x-none"/>
        </w:rPr>
        <w:t>subvenc</w:t>
      </w:r>
      <w:r w:rsidRPr="00506563">
        <w:rPr>
          <w:sz w:val="22"/>
          <w:szCs w:val="22"/>
          <w:lang w:val="x-none"/>
        </w:rPr>
        <w:t>ión.</w:t>
      </w:r>
    </w:p>
    <w:p w14:paraId="795A51A4" w14:textId="77777777" w:rsidR="004443EB" w:rsidRDefault="004443EB" w:rsidP="004443EB">
      <w:pPr>
        <w:pStyle w:val="Textonotapie"/>
        <w:tabs>
          <w:tab w:val="left" w:pos="2620"/>
        </w:tabs>
        <w:jc w:val="both"/>
        <w:rPr>
          <w:sz w:val="22"/>
          <w:szCs w:val="22"/>
          <w:lang w:val="x-none"/>
        </w:rPr>
      </w:pPr>
    </w:p>
    <w:p w14:paraId="71344092" w14:textId="77777777" w:rsidR="004443EB" w:rsidRDefault="004443EB" w:rsidP="004443EB">
      <w:pPr>
        <w:pStyle w:val="Textonotapie"/>
        <w:tabs>
          <w:tab w:val="left" w:pos="2620"/>
        </w:tabs>
        <w:jc w:val="both"/>
        <w:rPr>
          <w:sz w:val="22"/>
          <w:szCs w:val="22"/>
          <w:lang w:val="x-none"/>
        </w:rPr>
      </w:pPr>
    </w:p>
    <w:p w14:paraId="6F6D056D" w14:textId="77777777" w:rsidR="00D92522" w:rsidRPr="003D5685" w:rsidRDefault="00D92522" w:rsidP="00D92522">
      <w:pPr>
        <w:pStyle w:val="Textonotapie"/>
        <w:tabs>
          <w:tab w:val="left" w:pos="2620"/>
        </w:tabs>
        <w:ind w:left="720"/>
        <w:jc w:val="both"/>
        <w:rPr>
          <w:sz w:val="22"/>
          <w:szCs w:val="22"/>
          <w:lang w:val="x-none"/>
        </w:rPr>
      </w:pPr>
    </w:p>
    <w:p w14:paraId="429110F5" w14:textId="33C13E4D" w:rsidR="00506563" w:rsidRPr="003D5685" w:rsidRDefault="00FE6F04" w:rsidP="00C81929">
      <w:pPr>
        <w:pStyle w:val="Textonotapie"/>
        <w:tabs>
          <w:tab w:val="left" w:pos="4820"/>
        </w:tabs>
        <w:spacing w:after="120"/>
        <w:jc w:val="both"/>
        <w:rPr>
          <w:sz w:val="22"/>
          <w:szCs w:val="22"/>
        </w:rPr>
      </w:pPr>
      <w:r w:rsidRPr="00506563">
        <w:rPr>
          <w:sz w:val="22"/>
          <w:szCs w:val="22"/>
          <w:lang w:val="x-none"/>
        </w:rPr>
        <w:t>En ........................., a</w:t>
      </w:r>
      <w:r w:rsidR="00355D3A" w:rsidRPr="00506563">
        <w:rPr>
          <w:sz w:val="22"/>
          <w:szCs w:val="22"/>
        </w:rPr>
        <w:t xml:space="preserve"> fecha de firma electrónica</w:t>
      </w:r>
    </w:p>
    <w:p w14:paraId="04B61862" w14:textId="77777777" w:rsidR="00366EBD" w:rsidRDefault="00366EBD" w:rsidP="00C81929">
      <w:pPr>
        <w:pStyle w:val="Textonotapie"/>
        <w:tabs>
          <w:tab w:val="left" w:pos="4820"/>
        </w:tabs>
        <w:spacing w:after="120"/>
        <w:jc w:val="both"/>
        <w:rPr>
          <w:sz w:val="22"/>
          <w:szCs w:val="22"/>
          <w:lang w:val="x-none"/>
        </w:rPr>
      </w:pPr>
    </w:p>
    <w:p w14:paraId="6E5F50D2" w14:textId="29037541" w:rsidR="00FE6F04" w:rsidRPr="00506563" w:rsidRDefault="00FE6F04" w:rsidP="00C81929">
      <w:pPr>
        <w:pStyle w:val="Textonotapie"/>
        <w:tabs>
          <w:tab w:val="left" w:pos="48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EL OTORGANTE</w:t>
      </w:r>
      <w:r w:rsidR="00C81929" w:rsidRPr="00506563">
        <w:rPr>
          <w:sz w:val="22"/>
          <w:szCs w:val="22"/>
          <w:lang w:val="x-none"/>
        </w:rPr>
        <w:tab/>
      </w:r>
      <w:r w:rsidRPr="00506563">
        <w:rPr>
          <w:sz w:val="22"/>
          <w:szCs w:val="22"/>
          <w:lang w:val="x-none"/>
        </w:rPr>
        <w:t>EL REPRESENTANTE</w:t>
      </w:r>
    </w:p>
    <w:p w14:paraId="15EC3EA1" w14:textId="1A6C4DFF" w:rsidR="00D55980" w:rsidRDefault="00D55980" w:rsidP="00C81929">
      <w:pPr>
        <w:pStyle w:val="Textonotapie"/>
        <w:tabs>
          <w:tab w:val="left" w:pos="4820"/>
        </w:tabs>
        <w:spacing w:after="120"/>
        <w:jc w:val="both"/>
        <w:rPr>
          <w:lang w:val="x-non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3E4C1050">
                <wp:simplePos x="0" y="0"/>
                <wp:positionH relativeFrom="column">
                  <wp:posOffset>2947670</wp:posOffset>
                </wp:positionH>
                <wp:positionV relativeFrom="paragraph">
                  <wp:posOffset>24104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2A146724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  <w:r w:rsidR="00504EA3">
                              <w:rPr>
                                <w:b/>
                                <w:bCs/>
                                <w:color w:val="E97132" w:themeColor="accent2"/>
                              </w:rPr>
                              <w:t xml:space="preserve"> AUTORIZADO (Electrónica)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542330E1" w:rsidR="006A2CF4" w:rsidRPr="006A2CF4" w:rsidRDefault="006A2CF4" w:rsidP="0034349D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 w:rsidR="0034349D"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entante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32.1pt;margin-top:1.9pt;width:203.45pt;height:106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2A146724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  <w:r w:rsidR="00504EA3">
                        <w:rPr>
                          <w:b/>
                          <w:bCs/>
                          <w:color w:val="E97132" w:themeColor="accent2"/>
                        </w:rPr>
                        <w:t xml:space="preserve"> AUTORIZADO (Electrónica)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542330E1" w:rsidR="006A2CF4" w:rsidRPr="006A2CF4" w:rsidRDefault="006A2CF4" w:rsidP="0034349D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 w:rsidR="0034349D"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 w:rsidR="00837435">
                        <w:rPr>
                          <w:color w:val="E97132" w:themeColor="accent2"/>
                        </w:rPr>
                        <w:t>entante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BA2806D" wp14:editId="6E95FE30">
                <wp:simplePos x="0" y="0"/>
                <wp:positionH relativeFrom="column">
                  <wp:posOffset>0</wp:posOffset>
                </wp:positionH>
                <wp:positionV relativeFrom="paragraph">
                  <wp:posOffset>13776</wp:posOffset>
                </wp:positionV>
                <wp:extent cx="2583873" cy="1350645"/>
                <wp:effectExtent l="0" t="0" r="26035" b="20955"/>
                <wp:wrapNone/>
                <wp:docPr id="1130969359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>
                          <a:solidFill>
                            <a:srgbClr val="E97132">
                              <a:lumMod val="75000"/>
                            </a:srgb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708B5487" w14:textId="77777777" w:rsidR="00377ADA" w:rsidRDefault="00377ADA" w:rsidP="00377ADA"/>
                          <w:p w14:paraId="2C36AA7E" w14:textId="2A9628BD" w:rsidR="00377ADA" w:rsidRDefault="00377ADA" w:rsidP="00377ADA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  <w:r w:rsidR="00AB3C76">
                              <w:rPr>
                                <w:b/>
                                <w:bCs/>
                                <w:color w:val="E97132" w:themeColor="accent2"/>
                              </w:rPr>
                              <w:t xml:space="preserve"> AUTORIZANTE</w:t>
                            </w:r>
                            <w:r w:rsidR="00504EA3">
                              <w:rPr>
                                <w:b/>
                                <w:bCs/>
                                <w:color w:val="E97132" w:themeColor="accent2"/>
                              </w:rPr>
                              <w:t xml:space="preserve"> (Electrónica)</w:t>
                            </w:r>
                          </w:p>
                          <w:p w14:paraId="48376988" w14:textId="77777777" w:rsidR="00377ADA" w:rsidRPr="006A2CF4" w:rsidRDefault="00377ADA" w:rsidP="00377ADA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10D8645F" w14:textId="2E5287C6" w:rsidR="00377ADA" w:rsidRPr="006A2CF4" w:rsidRDefault="00377ADA" w:rsidP="00377ADA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>
                              <w:rPr>
                                <w:color w:val="E97132" w:themeColor="accent2"/>
                              </w:rPr>
                              <w:t>entado</w:t>
                            </w:r>
                          </w:p>
                          <w:p w14:paraId="588F3B72" w14:textId="77777777" w:rsidR="00377ADA" w:rsidRDefault="00377ADA" w:rsidP="00377AD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A2806D" id="_x0000_s1027" type="#_x0000_t202" style="position:absolute;left:0;text-align:left;margin-left:0;margin-top:1.1pt;width:203.45pt;height:106.3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" fillcolor="window" strokecolor="#c04f15" strokeweight=".25pt">
                <v:stroke dashstyle="longDashDotDot"/>
                <v:textbox>
                  <w:txbxContent>
                    <w:p w14:paraId="708B5487" w14:textId="77777777" w:rsidR="00377ADA" w:rsidRDefault="00377ADA" w:rsidP="00377ADA"/>
                    <w:p w14:paraId="2C36AA7E" w14:textId="2A9628BD" w:rsidR="00377ADA" w:rsidRDefault="00377ADA" w:rsidP="00377ADA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  <w:r w:rsidR="00AB3C76">
                        <w:rPr>
                          <w:b/>
                          <w:bCs/>
                          <w:color w:val="E97132" w:themeColor="accent2"/>
                        </w:rPr>
                        <w:t xml:space="preserve"> AUTORIZANTE</w:t>
                      </w:r>
                      <w:r w:rsidR="00504EA3">
                        <w:rPr>
                          <w:b/>
                          <w:bCs/>
                          <w:color w:val="E97132" w:themeColor="accent2"/>
                        </w:rPr>
                        <w:t xml:space="preserve"> (Electrónica)</w:t>
                      </w:r>
                    </w:p>
                    <w:p w14:paraId="48376988" w14:textId="77777777" w:rsidR="00377ADA" w:rsidRPr="006A2CF4" w:rsidRDefault="00377ADA" w:rsidP="00377ADA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10D8645F" w14:textId="2E5287C6" w:rsidR="00377ADA" w:rsidRPr="006A2CF4" w:rsidRDefault="00377ADA" w:rsidP="00377ADA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>
                        <w:rPr>
                          <w:color w:val="E97132" w:themeColor="accent2"/>
                        </w:rPr>
                        <w:t>entado</w:t>
                      </w:r>
                    </w:p>
                    <w:p w14:paraId="588F3B72" w14:textId="77777777" w:rsidR="00377ADA" w:rsidRDefault="00377ADA" w:rsidP="00377ADA"/>
                  </w:txbxContent>
                </v:textbox>
              </v:shape>
            </w:pict>
          </mc:Fallback>
        </mc:AlternateContent>
      </w:r>
    </w:p>
    <w:p w14:paraId="5149A8DA" w14:textId="3DD6B552" w:rsidR="00D55980" w:rsidRPr="00FE6F04" w:rsidRDefault="00D55980" w:rsidP="00C81929">
      <w:pPr>
        <w:pStyle w:val="Textonotapie"/>
        <w:tabs>
          <w:tab w:val="left" w:pos="4820"/>
        </w:tabs>
        <w:spacing w:after="120"/>
        <w:jc w:val="both"/>
        <w:rPr>
          <w:lang w:val="x-none"/>
        </w:rPr>
      </w:pPr>
    </w:p>
    <w:p w14:paraId="1C312F30" w14:textId="32C06841" w:rsidR="006A2CF4" w:rsidRDefault="006A2CF4" w:rsidP="00A7259A">
      <w:pPr>
        <w:spacing w:after="120" w:line="360" w:lineRule="auto"/>
        <w:jc w:val="both"/>
      </w:pPr>
    </w:p>
    <w:p w14:paraId="0407709D" w14:textId="5B7F68E7" w:rsidR="00D55980" w:rsidRPr="00D55980" w:rsidRDefault="00D55980" w:rsidP="00CA2DA4">
      <w:pPr>
        <w:tabs>
          <w:tab w:val="left" w:pos="1440"/>
        </w:tabs>
        <w:spacing w:after="120" w:line="240" w:lineRule="auto"/>
        <w:jc w:val="both"/>
        <w:rPr>
          <w:lang w:val="x-none"/>
        </w:rPr>
      </w:pPr>
    </w:p>
    <w:sectPr w:rsidR="00D55980" w:rsidRPr="00D55980" w:rsidSect="0034349D">
      <w:headerReference w:type="default" r:id="rId10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5C5C0" w14:textId="77777777" w:rsidR="0040421D" w:rsidRDefault="0040421D" w:rsidP="00AF6DB4">
      <w:pPr>
        <w:spacing w:after="0" w:line="240" w:lineRule="auto"/>
      </w:pPr>
      <w:r>
        <w:separator/>
      </w:r>
    </w:p>
  </w:endnote>
  <w:endnote w:type="continuationSeparator" w:id="0">
    <w:p w14:paraId="3708D1DD" w14:textId="77777777" w:rsidR="0040421D" w:rsidRDefault="0040421D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BE3A4A" w14:textId="77777777" w:rsidR="0040421D" w:rsidRDefault="0040421D" w:rsidP="00AF6DB4">
      <w:pPr>
        <w:spacing w:after="0" w:line="240" w:lineRule="auto"/>
      </w:pPr>
      <w:r>
        <w:separator/>
      </w:r>
    </w:p>
  </w:footnote>
  <w:footnote w:type="continuationSeparator" w:id="0">
    <w:p w14:paraId="2FB4C96C" w14:textId="77777777" w:rsidR="0040421D" w:rsidRDefault="0040421D" w:rsidP="00AF6D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8" type="#_x0000_t202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82C9559" w14:textId="77777777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3B3C9C"/>
    <w:multiLevelType w:val="hybridMultilevel"/>
    <w:tmpl w:val="97E6DE56"/>
    <w:lvl w:ilvl="0" w:tplc="92069B9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15501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231AB"/>
    <w:rsid w:val="0002503B"/>
    <w:rsid w:val="000268C4"/>
    <w:rsid w:val="00027B9E"/>
    <w:rsid w:val="000305CA"/>
    <w:rsid w:val="0003296E"/>
    <w:rsid w:val="00041D58"/>
    <w:rsid w:val="00046D12"/>
    <w:rsid w:val="00060636"/>
    <w:rsid w:val="00063752"/>
    <w:rsid w:val="000773EA"/>
    <w:rsid w:val="00081D64"/>
    <w:rsid w:val="00094D18"/>
    <w:rsid w:val="000A0B75"/>
    <w:rsid w:val="000A1E07"/>
    <w:rsid w:val="000B2E67"/>
    <w:rsid w:val="000D4146"/>
    <w:rsid w:val="000D6379"/>
    <w:rsid w:val="000E75ED"/>
    <w:rsid w:val="000E7FE0"/>
    <w:rsid w:val="00112B7D"/>
    <w:rsid w:val="00130D48"/>
    <w:rsid w:val="00135D95"/>
    <w:rsid w:val="00147E80"/>
    <w:rsid w:val="00184F1F"/>
    <w:rsid w:val="00194DB2"/>
    <w:rsid w:val="001A33F4"/>
    <w:rsid w:val="001A657D"/>
    <w:rsid w:val="001E4220"/>
    <w:rsid w:val="00201BEB"/>
    <w:rsid w:val="00201D1F"/>
    <w:rsid w:val="00232BAC"/>
    <w:rsid w:val="00241C8B"/>
    <w:rsid w:val="00242323"/>
    <w:rsid w:val="00245B4A"/>
    <w:rsid w:val="00250765"/>
    <w:rsid w:val="002528AF"/>
    <w:rsid w:val="00262A5A"/>
    <w:rsid w:val="00264E1B"/>
    <w:rsid w:val="002861B8"/>
    <w:rsid w:val="002A1968"/>
    <w:rsid w:val="002A1ABF"/>
    <w:rsid w:val="002C3BE7"/>
    <w:rsid w:val="002D62E7"/>
    <w:rsid w:val="002F574A"/>
    <w:rsid w:val="0034349D"/>
    <w:rsid w:val="003522DF"/>
    <w:rsid w:val="00355883"/>
    <w:rsid w:val="00355D3A"/>
    <w:rsid w:val="003635DE"/>
    <w:rsid w:val="00364EA6"/>
    <w:rsid w:val="00366EBD"/>
    <w:rsid w:val="00377ADA"/>
    <w:rsid w:val="00381E5D"/>
    <w:rsid w:val="003B0CC1"/>
    <w:rsid w:val="003C06D1"/>
    <w:rsid w:val="003D5685"/>
    <w:rsid w:val="003F5830"/>
    <w:rsid w:val="0040421D"/>
    <w:rsid w:val="00432223"/>
    <w:rsid w:val="004443EB"/>
    <w:rsid w:val="00444E37"/>
    <w:rsid w:val="00445C1C"/>
    <w:rsid w:val="00461841"/>
    <w:rsid w:val="00466D7A"/>
    <w:rsid w:val="00493254"/>
    <w:rsid w:val="004A09AF"/>
    <w:rsid w:val="004A68C5"/>
    <w:rsid w:val="004F2CD2"/>
    <w:rsid w:val="00504EA3"/>
    <w:rsid w:val="00506563"/>
    <w:rsid w:val="00506A7D"/>
    <w:rsid w:val="005106D2"/>
    <w:rsid w:val="00515BE3"/>
    <w:rsid w:val="00516F6C"/>
    <w:rsid w:val="0053547D"/>
    <w:rsid w:val="00550C79"/>
    <w:rsid w:val="005663F8"/>
    <w:rsid w:val="005908CD"/>
    <w:rsid w:val="00594789"/>
    <w:rsid w:val="005A6C38"/>
    <w:rsid w:val="005C65D7"/>
    <w:rsid w:val="005E6F65"/>
    <w:rsid w:val="0060119E"/>
    <w:rsid w:val="00601A34"/>
    <w:rsid w:val="006328C0"/>
    <w:rsid w:val="00660F5E"/>
    <w:rsid w:val="006A2CF4"/>
    <w:rsid w:val="006B7C04"/>
    <w:rsid w:val="006C58F1"/>
    <w:rsid w:val="006D6AED"/>
    <w:rsid w:val="00703CC4"/>
    <w:rsid w:val="0071658A"/>
    <w:rsid w:val="00741DF1"/>
    <w:rsid w:val="00747DCD"/>
    <w:rsid w:val="00777CA8"/>
    <w:rsid w:val="007A0EB9"/>
    <w:rsid w:val="007F1810"/>
    <w:rsid w:val="00800D8E"/>
    <w:rsid w:val="00820D1D"/>
    <w:rsid w:val="00832705"/>
    <w:rsid w:val="00833101"/>
    <w:rsid w:val="00837435"/>
    <w:rsid w:val="00843701"/>
    <w:rsid w:val="008473E7"/>
    <w:rsid w:val="00852960"/>
    <w:rsid w:val="008A55BD"/>
    <w:rsid w:val="008B5129"/>
    <w:rsid w:val="008E76EC"/>
    <w:rsid w:val="008F34AB"/>
    <w:rsid w:val="00946511"/>
    <w:rsid w:val="00953D22"/>
    <w:rsid w:val="009631AB"/>
    <w:rsid w:val="00977F87"/>
    <w:rsid w:val="009A2661"/>
    <w:rsid w:val="009B31E5"/>
    <w:rsid w:val="009D651D"/>
    <w:rsid w:val="009F4A50"/>
    <w:rsid w:val="009F4B38"/>
    <w:rsid w:val="00A505AB"/>
    <w:rsid w:val="00A6247E"/>
    <w:rsid w:val="00A7259A"/>
    <w:rsid w:val="00A82208"/>
    <w:rsid w:val="00AA7676"/>
    <w:rsid w:val="00AB12EF"/>
    <w:rsid w:val="00AB3C76"/>
    <w:rsid w:val="00AB69B7"/>
    <w:rsid w:val="00AF6DB4"/>
    <w:rsid w:val="00B06643"/>
    <w:rsid w:val="00B203BC"/>
    <w:rsid w:val="00B457AD"/>
    <w:rsid w:val="00B45CAE"/>
    <w:rsid w:val="00B617DE"/>
    <w:rsid w:val="00B64647"/>
    <w:rsid w:val="00B664E7"/>
    <w:rsid w:val="00B8790A"/>
    <w:rsid w:val="00BD1467"/>
    <w:rsid w:val="00BF17C8"/>
    <w:rsid w:val="00C001B7"/>
    <w:rsid w:val="00C102DD"/>
    <w:rsid w:val="00C138EE"/>
    <w:rsid w:val="00C13E0A"/>
    <w:rsid w:val="00C1483D"/>
    <w:rsid w:val="00C24D91"/>
    <w:rsid w:val="00C40320"/>
    <w:rsid w:val="00C42DAA"/>
    <w:rsid w:val="00C52AA2"/>
    <w:rsid w:val="00C706A3"/>
    <w:rsid w:val="00C74C7F"/>
    <w:rsid w:val="00C81929"/>
    <w:rsid w:val="00CA2DA4"/>
    <w:rsid w:val="00D21008"/>
    <w:rsid w:val="00D43EF4"/>
    <w:rsid w:val="00D51348"/>
    <w:rsid w:val="00D52338"/>
    <w:rsid w:val="00D55980"/>
    <w:rsid w:val="00D652CB"/>
    <w:rsid w:val="00D92522"/>
    <w:rsid w:val="00D932E9"/>
    <w:rsid w:val="00D95290"/>
    <w:rsid w:val="00DA644C"/>
    <w:rsid w:val="00DB13D2"/>
    <w:rsid w:val="00DE7A0F"/>
    <w:rsid w:val="00E0061A"/>
    <w:rsid w:val="00E064EA"/>
    <w:rsid w:val="00E17F94"/>
    <w:rsid w:val="00E24393"/>
    <w:rsid w:val="00E243F0"/>
    <w:rsid w:val="00E412A4"/>
    <w:rsid w:val="00E4641A"/>
    <w:rsid w:val="00E46531"/>
    <w:rsid w:val="00E46A64"/>
    <w:rsid w:val="00E6068D"/>
    <w:rsid w:val="00E77AD2"/>
    <w:rsid w:val="00E95778"/>
    <w:rsid w:val="00EB6A49"/>
    <w:rsid w:val="00EC7D16"/>
    <w:rsid w:val="00EE18DA"/>
    <w:rsid w:val="00EE39FD"/>
    <w:rsid w:val="00EF2DFA"/>
    <w:rsid w:val="00F333AA"/>
    <w:rsid w:val="00F717F4"/>
    <w:rsid w:val="00F9020E"/>
    <w:rsid w:val="00FA3CE4"/>
    <w:rsid w:val="00FA5313"/>
    <w:rsid w:val="00FC4A9A"/>
    <w:rsid w:val="00FD6BEB"/>
    <w:rsid w:val="00FE6F04"/>
    <w:rsid w:val="00FF128D"/>
    <w:rsid w:val="00FF2148"/>
    <w:rsid w:val="0CD99381"/>
    <w:rsid w:val="2790D91C"/>
    <w:rsid w:val="2B214222"/>
    <w:rsid w:val="3140C264"/>
    <w:rsid w:val="318663F3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50656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538e1c4931427be195d3308db56588c7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ebd733550cab7fca71de9597ae035bf4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75FC86A-4606-4C77-BE72-2CE0CE03E7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f44ff-43c4-4920-9d4a-00ebf0b94644"/>
    <ds:schemaRef ds:uri="e049755f-6f28-46c9-a6d6-96c3edf2dd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3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299</Words>
  <Characters>1648</Characters>
  <Application>Microsoft Office Word</Application>
  <DocSecurity>0</DocSecurity>
  <Lines>13</Lines>
  <Paragraphs>3</Paragraphs>
  <ScaleCrop>false</ScaleCrop>
  <Company/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Sánchez Sánchez Paloma</cp:lastModifiedBy>
  <cp:revision>81</cp:revision>
  <dcterms:created xsi:type="dcterms:W3CDTF">2025-11-27T07:57:00Z</dcterms:created>
  <dcterms:modified xsi:type="dcterms:W3CDTF">2025-12-09T13:00:00Z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