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7507573A" w:rsidR="0034349D" w:rsidRDefault="0034349D" w:rsidP="0034349D">
      <w:pPr>
        <w:jc w:val="center"/>
        <w:rPr>
          <w:b/>
        </w:rPr>
      </w:pPr>
      <w:r>
        <w:rPr>
          <w:b/>
        </w:rPr>
        <w:t>MODELO DE COMPROMISO DE COFINANCIACIÓN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45C68E2D" w14:textId="190C29AE" w:rsidR="00506A7D" w:rsidRPr="00E17F94" w:rsidRDefault="00AF6DB4" w:rsidP="00A7259A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4B179A24">
        <w:rPr>
          <w:sz w:val="22"/>
          <w:szCs w:val="22"/>
        </w:rPr>
        <w:t>D./Dña.</w:t>
      </w:r>
      <w:r w:rsidRPr="4B179A24">
        <w:rPr>
          <w:i/>
          <w:iCs/>
          <w:sz w:val="22"/>
          <w:szCs w:val="22"/>
        </w:rPr>
        <w:t xml:space="preserve"> 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00506A7D" w:rsidRPr="4B179A24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4B179A24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Pr="4B179A24">
        <w:rPr>
          <w:rStyle w:val="Refdenotaalpie"/>
          <w:sz w:val="22"/>
          <w:szCs w:val="22"/>
        </w:rPr>
        <w:footnoteReference w:id="1"/>
      </w:r>
      <w:r w:rsidRPr="4B179A24">
        <w:rPr>
          <w:sz w:val="22"/>
          <w:szCs w:val="22"/>
        </w:rPr>
        <w:t>, en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representación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de</w:t>
      </w:r>
      <w:r w:rsidR="00130D48" w:rsidRPr="4B179A24">
        <w:rPr>
          <w:sz w:val="22"/>
          <w:szCs w:val="22"/>
        </w:rPr>
        <w:t xml:space="preserve"> </w:t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Refdenotaalpie"/>
          <w:sz w:val="22"/>
          <w:szCs w:val="22"/>
        </w:rPr>
        <w:footnoteReference w:id="2"/>
      </w:r>
      <w:r w:rsidR="00130D48" w:rsidRPr="4B179A24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4B179A24">
        <w:rPr>
          <w:sz w:val="22"/>
          <w:szCs w:val="22"/>
        </w:rPr>
        <w:t>con</w:t>
      </w:r>
      <w:r w:rsidR="002861B8" w:rsidRPr="4B179A24">
        <w:rPr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N</w:t>
      </w:r>
      <w:r w:rsidRPr="4B179A24">
        <w:rPr>
          <w:spacing w:val="-9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I</w:t>
      </w:r>
      <w:r w:rsidRPr="4B179A24">
        <w:rPr>
          <w:spacing w:val="-7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F</w:t>
      </w:r>
      <w:r w:rsidR="002861B8" w:rsidRPr="4B179A24">
        <w:rPr>
          <w:w w:val="95"/>
          <w:sz w:val="22"/>
          <w:szCs w:val="22"/>
        </w:rPr>
        <w:t xml:space="preserve"> 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4B179A24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4B179A24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Refdenotaalpie"/>
          <w:sz w:val="22"/>
          <w:szCs w:val="22"/>
          <w:u w:val="single"/>
        </w:rPr>
        <w:footnoteReference w:id="3"/>
      </w:r>
      <w:r w:rsidRPr="4B179A24">
        <w:rPr>
          <w:sz w:val="22"/>
          <w:szCs w:val="22"/>
        </w:rPr>
        <w:t xml:space="preserve"> con capacidad legal necesaria en virtud de</w:t>
      </w:r>
      <w:r w:rsidR="002861B8" w:rsidRPr="4B179A24">
        <w:rPr>
          <w:sz w:val="22"/>
          <w:szCs w:val="22"/>
        </w:rPr>
        <w:t xml:space="preserve"> </w:t>
      </w:r>
      <w:r w:rsidR="00C40320" w:rsidRPr="4B179A24">
        <w:rPr>
          <w:i/>
          <w:iCs/>
          <w:color w:val="BF4E14" w:themeColor="accent2" w:themeShade="BF"/>
          <w:sz w:val="22"/>
          <w:szCs w:val="22"/>
        </w:rPr>
        <w:t>___norma_____</w:t>
      </w:r>
      <w:r w:rsidR="00C40320" w:rsidRPr="4B179A24">
        <w:rPr>
          <w:rStyle w:val="Refdenotaalpie"/>
          <w:sz w:val="22"/>
          <w:szCs w:val="22"/>
        </w:rPr>
        <w:t xml:space="preserve"> </w:t>
      </w:r>
      <w:r w:rsidRPr="4B179A24">
        <w:rPr>
          <w:rStyle w:val="Refdenotaalpie"/>
          <w:sz w:val="22"/>
          <w:szCs w:val="22"/>
        </w:rPr>
        <w:footnoteReference w:id="4"/>
      </w:r>
      <w:r w:rsidR="00506A7D" w:rsidRPr="4B179A24">
        <w:rPr>
          <w:rStyle w:val="Refdenotaalpie"/>
          <w:sz w:val="22"/>
          <w:szCs w:val="22"/>
        </w:rPr>
        <w:t xml:space="preserve"> </w:t>
      </w:r>
      <w:r w:rsidR="00506A7D" w:rsidRPr="4B179A24">
        <w:rPr>
          <w:sz w:val="22"/>
          <w:szCs w:val="22"/>
        </w:rPr>
        <w:t xml:space="preserve"> y habiendo solicitado la subvención en el marco del Programa 2% Cultural.</w:t>
      </w:r>
    </w:p>
    <w:bookmarkEnd w:id="0"/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77777777" w:rsidR="000231AB" w:rsidRPr="0034349D" w:rsidRDefault="00E412A4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34349D">
        <w:rPr>
          <w:rFonts w:ascii="Calibri" w:hAnsi="Calibri" w:cs="Calibri"/>
          <w:b/>
          <w:bCs/>
          <w:sz w:val="24"/>
          <w:szCs w:val="24"/>
        </w:rPr>
        <w:t>ME COMPROMETO EXPRESAMENTE:</w:t>
      </w:r>
    </w:p>
    <w:p w14:paraId="4F7B308C" w14:textId="3DC15044" w:rsidR="00B664E7" w:rsidRDefault="00E412A4" w:rsidP="00A7259A">
      <w:pPr>
        <w:spacing w:after="120" w:line="276" w:lineRule="auto"/>
        <w:jc w:val="both"/>
      </w:pPr>
      <w:r w:rsidRPr="00A7259A">
        <w:t>A cofinanciar</w:t>
      </w:r>
      <w:r w:rsidR="000231AB" w:rsidRPr="00A7259A">
        <w:t xml:space="preserve"> la obra </w:t>
      </w:r>
      <w:r w:rsidR="00550C79" w:rsidRPr="00A7259A">
        <w:rPr>
          <w:i/>
          <w:iCs/>
          <w:color w:val="BF4E14" w:themeColor="accent2" w:themeShade="BF"/>
        </w:rPr>
        <w:t>____TÍTULO DE LA PROPUESTA ____</w:t>
      </w:r>
      <w:r w:rsidR="00081D64" w:rsidRPr="00A7259A">
        <w:t xml:space="preserve">en </w:t>
      </w:r>
      <w:r w:rsidR="00550C79" w:rsidRPr="00A7259A">
        <w:rPr>
          <w:i/>
          <w:iCs/>
          <w:color w:val="BF4E14" w:themeColor="accent2" w:themeShade="BF"/>
        </w:rPr>
        <w:t>___Ciudad</w:t>
      </w:r>
      <w:r w:rsidR="00800D8E" w:rsidRPr="00A7259A">
        <w:rPr>
          <w:i/>
          <w:iCs/>
          <w:color w:val="BF4E14" w:themeColor="accent2" w:themeShade="BF"/>
        </w:rPr>
        <w:t xml:space="preserve"> </w:t>
      </w:r>
      <w:r w:rsidR="00550C79" w:rsidRPr="00A7259A">
        <w:rPr>
          <w:i/>
          <w:iCs/>
          <w:color w:val="BF4E14" w:themeColor="accent2" w:themeShade="BF"/>
        </w:rPr>
        <w:t>(Provincia)</w:t>
      </w:r>
      <w:r w:rsidR="00800D8E" w:rsidRPr="00A7259A">
        <w:rPr>
          <w:i/>
          <w:iCs/>
          <w:color w:val="BF4E14" w:themeColor="accent2" w:themeShade="BF"/>
        </w:rPr>
        <w:t xml:space="preserve"> </w:t>
      </w:r>
      <w:r w:rsidR="00550C79" w:rsidRPr="00A7259A">
        <w:rPr>
          <w:i/>
          <w:iCs/>
          <w:color w:val="BF4E14" w:themeColor="accent2" w:themeShade="BF"/>
        </w:rPr>
        <w:t>___</w:t>
      </w:r>
      <w:r w:rsidR="008473E7" w:rsidRPr="00A7259A">
        <w:rPr>
          <w:color w:val="BF4E14" w:themeColor="accent2" w:themeShade="BF"/>
        </w:rPr>
        <w:t xml:space="preserve"> </w:t>
      </w:r>
      <w:r w:rsidR="0071658A" w:rsidRPr="00A7259A">
        <w:t xml:space="preserve">cuyo importe total es </w:t>
      </w:r>
      <w:r w:rsidR="00550C79" w:rsidRPr="00A7259A">
        <w:rPr>
          <w:i/>
          <w:iCs/>
          <w:color w:val="BF4E14" w:themeColor="accent2" w:themeShade="BF"/>
        </w:rPr>
        <w:t>___</w:t>
      </w:r>
      <w:r w:rsidR="00800D8E" w:rsidRPr="00A7259A">
        <w:rPr>
          <w:i/>
          <w:iCs/>
          <w:color w:val="BF4E14" w:themeColor="accent2" w:themeShade="BF"/>
        </w:rPr>
        <w:t>importe total de la obra € (i/IVA) ___</w:t>
      </w:r>
      <w:r w:rsidR="00493254" w:rsidRPr="00A7259A">
        <w:t xml:space="preserve">, siendo la aportación </w:t>
      </w:r>
      <w:r w:rsidR="00A505AB" w:rsidRPr="00A7259A">
        <w:t>comprometida</w:t>
      </w:r>
      <w:r w:rsidR="007A0EB9" w:rsidRPr="00A7259A">
        <w:t xml:space="preserve"> por </w:t>
      </w:r>
      <w:r w:rsidR="00A505AB" w:rsidRPr="00A7259A">
        <w:t xml:space="preserve">el </w:t>
      </w:r>
      <w:r w:rsidR="00A505AB" w:rsidRPr="00A7259A">
        <w:rPr>
          <w:color w:val="BF4E14" w:themeColor="accent2" w:themeShade="BF"/>
        </w:rPr>
        <w:t>Ayuntamiento/Entidad/CCAA/etc</w:t>
      </w:r>
      <w:r w:rsidR="005663F8" w:rsidRPr="00A7259A">
        <w:rPr>
          <w:color w:val="BF4E14" w:themeColor="accent2" w:themeShade="BF"/>
        </w:rPr>
        <w:t>.</w:t>
      </w:r>
      <w:r w:rsidR="00A505AB" w:rsidRPr="00A7259A">
        <w:t xml:space="preserve"> </w:t>
      </w:r>
      <w:r w:rsidR="007A0EB9" w:rsidRPr="00A7259A">
        <w:t>de</w:t>
      </w:r>
      <w:r w:rsidR="00493254" w:rsidRPr="00A7259A">
        <w:t xml:space="preserve"> </w:t>
      </w:r>
      <w:r w:rsidR="00A505AB" w:rsidRPr="00A7259A">
        <w:rPr>
          <w:i/>
          <w:iCs/>
          <w:color w:val="BF4E14" w:themeColor="accent2" w:themeShade="BF"/>
        </w:rPr>
        <w:t>___aportación de la entidad €__</w:t>
      </w:r>
      <w:r w:rsidR="00B64647" w:rsidRPr="00A7259A">
        <w:rPr>
          <w:i/>
          <w:iCs/>
          <w:color w:val="BF4E14" w:themeColor="accent2" w:themeShade="BF"/>
        </w:rPr>
        <w:t>_,</w:t>
      </w:r>
      <w:r w:rsidR="00B64647" w:rsidRPr="00A7259A">
        <w:t xml:space="preserve"> correspondiente</w:t>
      </w:r>
      <w:r w:rsidR="00B8790A" w:rsidRPr="00A7259A">
        <w:t xml:space="preserve"> al</w:t>
      </w:r>
      <w:r w:rsidR="00B8790A" w:rsidRPr="00A7259A">
        <w:rPr>
          <w:i/>
          <w:iCs/>
        </w:rPr>
        <w:t xml:space="preserve"> </w:t>
      </w:r>
      <w:r w:rsidR="00B8790A" w:rsidRPr="00A7259A">
        <w:rPr>
          <w:i/>
          <w:iCs/>
          <w:color w:val="BF4E14" w:themeColor="accent2" w:themeShade="BF"/>
        </w:rPr>
        <w:t>__</w:t>
      </w:r>
      <w:proofErr w:type="spellStart"/>
      <w:proofErr w:type="gramStart"/>
      <w:r w:rsidR="00B8790A" w:rsidRPr="00A7259A">
        <w:rPr>
          <w:i/>
          <w:iCs/>
          <w:color w:val="BF4E14" w:themeColor="accent2" w:themeShade="BF"/>
        </w:rPr>
        <w:t>xx,xx</w:t>
      </w:r>
      <w:proofErr w:type="spellEnd"/>
      <w:proofErr w:type="gramEnd"/>
      <w:r w:rsidR="00B64647" w:rsidRPr="00A7259A">
        <w:rPr>
          <w:i/>
          <w:iCs/>
          <w:color w:val="BF4E14" w:themeColor="accent2" w:themeShade="BF"/>
        </w:rPr>
        <w:t>%</w:t>
      </w:r>
      <w:r w:rsidR="00B8790A" w:rsidRPr="00A7259A">
        <w:rPr>
          <w:i/>
          <w:iCs/>
          <w:color w:val="BF4E14" w:themeColor="accent2" w:themeShade="BF"/>
        </w:rPr>
        <w:t>_</w:t>
      </w:r>
      <w:r w:rsidR="00B64647" w:rsidRPr="00A7259A">
        <w:rPr>
          <w:i/>
          <w:iCs/>
          <w:color w:val="BF4E14" w:themeColor="accent2" w:themeShade="BF"/>
        </w:rPr>
        <w:t xml:space="preserve">_ </w:t>
      </w:r>
      <w:r w:rsidR="00B64647" w:rsidRPr="00A7259A">
        <w:t>del total de la actuación</w:t>
      </w:r>
      <w:r w:rsidRPr="00A7259A">
        <w:rPr>
          <w:i/>
          <w:iCs/>
        </w:rPr>
        <w:t xml:space="preserve"> </w:t>
      </w:r>
      <w:r w:rsidR="00E17F94" w:rsidRPr="00A7259A">
        <w:t xml:space="preserve">y </w:t>
      </w:r>
      <w:r w:rsidR="000231AB" w:rsidRPr="00A7259A">
        <w:t xml:space="preserve">de conformidad con la </w:t>
      </w:r>
      <w:r w:rsidR="002528AF" w:rsidRPr="00A7259A">
        <w:t xml:space="preserve">siguiente </w:t>
      </w:r>
      <w:r w:rsidR="000231AB" w:rsidRPr="00A7259A">
        <w:t>propuesta de reparto</w:t>
      </w:r>
      <w:r w:rsidR="002528AF" w:rsidRPr="00A7259A">
        <w:t>:</w:t>
      </w:r>
    </w:p>
    <w:p w14:paraId="29F2B95E" w14:textId="77777777" w:rsidR="00517DF2" w:rsidRPr="00A7259A" w:rsidRDefault="00517DF2" w:rsidP="00A7259A">
      <w:pPr>
        <w:spacing w:after="120" w:line="276" w:lineRule="auto"/>
        <w:jc w:val="both"/>
      </w:pPr>
    </w:p>
    <w:tbl>
      <w:tblPr>
        <w:tblStyle w:val="Tablaconcuadrcula"/>
        <w:tblW w:w="9209" w:type="dxa"/>
        <w:jc w:val="center"/>
        <w:tblLayout w:type="fixed"/>
        <w:tblLook w:val="04A0" w:firstRow="1" w:lastRow="0" w:firstColumn="1" w:lastColumn="0" w:noHBand="0" w:noVBand="1"/>
      </w:tblPr>
      <w:tblGrid>
        <w:gridCol w:w="2435"/>
        <w:gridCol w:w="1320"/>
        <w:gridCol w:w="976"/>
        <w:gridCol w:w="1321"/>
        <w:gridCol w:w="862"/>
        <w:gridCol w:w="1321"/>
        <w:gridCol w:w="974"/>
      </w:tblGrid>
      <w:tr w:rsidR="002C3BE7" w:rsidRPr="00E064EA" w14:paraId="61917AAB" w14:textId="77777777" w:rsidTr="00A7259A">
        <w:trPr>
          <w:jc w:val="center"/>
        </w:trPr>
        <w:tc>
          <w:tcPr>
            <w:tcW w:w="2435" w:type="dxa"/>
            <w:vAlign w:val="center"/>
          </w:tcPr>
          <w:p w14:paraId="44023F27" w14:textId="77777777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ENTIDAD</w:t>
            </w:r>
          </w:p>
        </w:tc>
        <w:tc>
          <w:tcPr>
            <w:tcW w:w="1320" w:type="dxa"/>
            <w:vAlign w:val="center"/>
          </w:tcPr>
          <w:p w14:paraId="253DA245" w14:textId="77777777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Importe 2026</w:t>
            </w:r>
          </w:p>
        </w:tc>
        <w:tc>
          <w:tcPr>
            <w:tcW w:w="976" w:type="dxa"/>
            <w:vAlign w:val="center"/>
          </w:tcPr>
          <w:p w14:paraId="48870882" w14:textId="02AF1344" w:rsidR="00A7259A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2026</w:t>
            </w:r>
            <w:r w:rsidR="00197431">
              <w:rPr>
                <w:b/>
                <w:bCs/>
                <w:sz w:val="18"/>
                <w:szCs w:val="18"/>
              </w:rPr>
              <w:t xml:space="preserve"> </w:t>
            </w:r>
            <w:r w:rsidR="00A7259A" w:rsidRPr="00A7259A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321" w:type="dxa"/>
            <w:vAlign w:val="center"/>
          </w:tcPr>
          <w:p w14:paraId="7F5E3C17" w14:textId="77777777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Importe 2027</w:t>
            </w:r>
          </w:p>
        </w:tc>
        <w:tc>
          <w:tcPr>
            <w:tcW w:w="862" w:type="dxa"/>
            <w:vAlign w:val="center"/>
          </w:tcPr>
          <w:p w14:paraId="5D342887" w14:textId="30EC86BF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2027</w:t>
            </w:r>
            <w:r w:rsidR="00197431">
              <w:rPr>
                <w:b/>
                <w:bCs/>
                <w:sz w:val="18"/>
                <w:szCs w:val="18"/>
              </w:rPr>
              <w:t xml:space="preserve"> </w:t>
            </w:r>
            <w:r w:rsidR="00A7259A" w:rsidRPr="00A7259A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321" w:type="dxa"/>
            <w:vAlign w:val="center"/>
          </w:tcPr>
          <w:p w14:paraId="3503ABB8" w14:textId="77777777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TOTAL</w:t>
            </w:r>
          </w:p>
        </w:tc>
        <w:tc>
          <w:tcPr>
            <w:tcW w:w="974" w:type="dxa"/>
            <w:vAlign w:val="center"/>
          </w:tcPr>
          <w:p w14:paraId="68DF822A" w14:textId="4351A02D" w:rsidR="00A7259A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TOTAL</w:t>
            </w:r>
            <w:r w:rsidR="00197431">
              <w:rPr>
                <w:b/>
                <w:bCs/>
                <w:sz w:val="18"/>
                <w:szCs w:val="18"/>
              </w:rPr>
              <w:t xml:space="preserve"> </w:t>
            </w:r>
            <w:r w:rsidR="00A7259A" w:rsidRPr="00A7259A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A7259A" w:rsidRPr="00E064EA" w14:paraId="0EF017C1" w14:textId="77777777" w:rsidTr="00A7259A">
        <w:trPr>
          <w:jc w:val="center"/>
        </w:trPr>
        <w:tc>
          <w:tcPr>
            <w:tcW w:w="2435" w:type="dxa"/>
            <w:vAlign w:val="center"/>
          </w:tcPr>
          <w:p w14:paraId="251BE42A" w14:textId="77777777" w:rsidR="002C3BE7" w:rsidRPr="00E064EA" w:rsidRDefault="002C3BE7" w:rsidP="00A7259A">
            <w:pPr>
              <w:spacing w:after="120" w:line="360" w:lineRule="auto"/>
              <w:rPr>
                <w:sz w:val="20"/>
                <w:szCs w:val="20"/>
              </w:rPr>
            </w:pPr>
            <w:r w:rsidRPr="00E064EA">
              <w:rPr>
                <w:color w:val="BF4E14" w:themeColor="accent2" w:themeShade="BF"/>
                <w:sz w:val="20"/>
                <w:szCs w:val="20"/>
              </w:rPr>
              <w:t>Ayuntamiento/ Entidad/ CCAA/</w:t>
            </w:r>
            <w:proofErr w:type="spellStart"/>
            <w:r w:rsidRPr="00E064EA">
              <w:rPr>
                <w:color w:val="BF4E14" w:themeColor="accent2" w:themeShade="BF"/>
                <w:sz w:val="20"/>
                <w:szCs w:val="20"/>
              </w:rPr>
              <w:t>etc</w:t>
            </w:r>
            <w:proofErr w:type="spellEnd"/>
          </w:p>
        </w:tc>
        <w:tc>
          <w:tcPr>
            <w:tcW w:w="1320" w:type="dxa"/>
            <w:vAlign w:val="center"/>
          </w:tcPr>
          <w:p w14:paraId="3A0CE444" w14:textId="0432528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1B9DE9B6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141B98E7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01C588B9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121ADA88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4" w:type="dxa"/>
            <w:vAlign w:val="center"/>
          </w:tcPr>
          <w:p w14:paraId="2B3E452A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</w:tr>
      <w:tr w:rsidR="00A7259A" w:rsidRPr="00E064EA" w14:paraId="4B7B5607" w14:textId="77777777" w:rsidTr="00A7259A">
        <w:trPr>
          <w:jc w:val="center"/>
        </w:trPr>
        <w:tc>
          <w:tcPr>
            <w:tcW w:w="2435" w:type="dxa"/>
            <w:vAlign w:val="center"/>
          </w:tcPr>
          <w:p w14:paraId="2BCC0322" w14:textId="77777777" w:rsidR="002C3BE7" w:rsidRPr="00E064EA" w:rsidRDefault="002C3BE7" w:rsidP="00A7259A">
            <w:pPr>
              <w:spacing w:after="120" w:line="360" w:lineRule="auto"/>
              <w:rPr>
                <w:sz w:val="20"/>
                <w:szCs w:val="20"/>
              </w:rPr>
            </w:pPr>
            <w:r w:rsidRPr="00E064EA">
              <w:rPr>
                <w:color w:val="BF4E14" w:themeColor="accent2" w:themeShade="BF"/>
                <w:sz w:val="20"/>
                <w:szCs w:val="20"/>
              </w:rPr>
              <w:t>Otros cofinancia</w:t>
            </w:r>
            <w:r>
              <w:rPr>
                <w:color w:val="BF4E14" w:themeColor="accent2" w:themeShade="BF"/>
                <w:sz w:val="20"/>
                <w:szCs w:val="20"/>
              </w:rPr>
              <w:t>dores</w:t>
            </w:r>
          </w:p>
        </w:tc>
        <w:tc>
          <w:tcPr>
            <w:tcW w:w="1320" w:type="dxa"/>
            <w:vAlign w:val="center"/>
          </w:tcPr>
          <w:p w14:paraId="4CA0F5C9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5601EFF8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235FCFAB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2DAE8D0B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1C65A222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4" w:type="dxa"/>
            <w:vAlign w:val="center"/>
          </w:tcPr>
          <w:p w14:paraId="0209C29B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</w:tr>
      <w:tr w:rsidR="00A7259A" w:rsidRPr="00E064EA" w14:paraId="0B3D01E9" w14:textId="77777777" w:rsidTr="00A7259A">
        <w:trPr>
          <w:jc w:val="center"/>
        </w:trPr>
        <w:tc>
          <w:tcPr>
            <w:tcW w:w="2435" w:type="dxa"/>
            <w:vAlign w:val="center"/>
          </w:tcPr>
          <w:p w14:paraId="55A01A58" w14:textId="77777777" w:rsidR="002C3BE7" w:rsidRPr="00E064EA" w:rsidRDefault="002C3BE7" w:rsidP="00A7259A">
            <w:pPr>
              <w:spacing w:after="120" w:line="360" w:lineRule="auto"/>
              <w:rPr>
                <w:sz w:val="20"/>
                <w:szCs w:val="20"/>
              </w:rPr>
            </w:pPr>
            <w:r w:rsidRPr="00E064EA">
              <w:rPr>
                <w:sz w:val="20"/>
                <w:szCs w:val="20"/>
              </w:rPr>
              <w:t>MIVAU</w:t>
            </w:r>
          </w:p>
        </w:tc>
        <w:tc>
          <w:tcPr>
            <w:tcW w:w="1320" w:type="dxa"/>
            <w:vAlign w:val="center"/>
          </w:tcPr>
          <w:p w14:paraId="7A1F7D9A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252282C5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37FF82EE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604EA340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43D9B055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4" w:type="dxa"/>
            <w:vAlign w:val="center"/>
          </w:tcPr>
          <w:p w14:paraId="114E7DCE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proofErr w:type="spellStart"/>
            <w:proofErr w:type="gramStart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Xx,xx</w:t>
            </w:r>
            <w:proofErr w:type="spellEnd"/>
            <w:proofErr w:type="gramEnd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</w:tr>
      <w:tr w:rsidR="00A7259A" w:rsidRPr="00E064EA" w14:paraId="622F4FF2" w14:textId="77777777" w:rsidTr="00A7259A">
        <w:trPr>
          <w:jc w:val="center"/>
        </w:trPr>
        <w:tc>
          <w:tcPr>
            <w:tcW w:w="2435" w:type="dxa"/>
            <w:vAlign w:val="center"/>
          </w:tcPr>
          <w:p w14:paraId="3E7EF25B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sz w:val="20"/>
                <w:szCs w:val="20"/>
              </w:rPr>
            </w:pPr>
            <w:r w:rsidRPr="00E064EA">
              <w:rPr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320" w:type="dxa"/>
            <w:vAlign w:val="center"/>
          </w:tcPr>
          <w:p w14:paraId="27245511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 xml:space="preserve">Total </w:t>
            </w:r>
            <w:r w:rsid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>2026</w:t>
            </w:r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37E03602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Xx</w:t>
            </w:r>
            <w:r>
              <w:rPr>
                <w:b/>
                <w:bCs/>
                <w:color w:val="BF4E14" w:themeColor="accent2" w:themeShade="BF"/>
                <w:sz w:val="20"/>
                <w:szCs w:val="20"/>
              </w:rPr>
              <w:t>,xx</w:t>
            </w:r>
            <w:proofErr w:type="spellEnd"/>
            <w:proofErr w:type="gramEnd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2F84B37C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 xml:space="preserve">Total </w:t>
            </w:r>
            <w:r w:rsidR="00D52338" w:rsidRP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 xml:space="preserve">2027 </w:t>
            </w:r>
            <w:r w:rsidRP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10E65DD6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Xx</w:t>
            </w:r>
            <w:r>
              <w:rPr>
                <w:b/>
                <w:bCs/>
                <w:color w:val="BF4E14" w:themeColor="accent2" w:themeShade="BF"/>
                <w:sz w:val="20"/>
                <w:szCs w:val="20"/>
              </w:rPr>
              <w:t>,xx</w:t>
            </w:r>
            <w:proofErr w:type="spellEnd"/>
            <w:proofErr w:type="gramEnd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70AAA0A6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TOTAL €</w:t>
            </w:r>
          </w:p>
        </w:tc>
        <w:tc>
          <w:tcPr>
            <w:tcW w:w="974" w:type="dxa"/>
            <w:vAlign w:val="center"/>
          </w:tcPr>
          <w:p w14:paraId="5CE1EC33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E064EA">
              <w:rPr>
                <w:b/>
                <w:bCs/>
                <w:sz w:val="20"/>
                <w:szCs w:val="20"/>
              </w:rPr>
              <w:t>100%</w:t>
            </w:r>
          </w:p>
        </w:tc>
      </w:tr>
    </w:tbl>
    <w:p w14:paraId="3C59E731" w14:textId="77777777" w:rsidR="00C1483D" w:rsidRDefault="00C1483D" w:rsidP="00A7259A">
      <w:pPr>
        <w:spacing w:after="120" w:line="360" w:lineRule="auto"/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42575E2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3DAFAE" wp14:editId="24897869">
                <wp:simplePos x="0" y="0"/>
                <wp:positionH relativeFrom="column">
                  <wp:posOffset>62865</wp:posOffset>
                </wp:positionH>
                <wp:positionV relativeFrom="paragraph">
                  <wp:posOffset>134043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542330E1" w:rsidR="006A2CF4" w:rsidRPr="006A2CF4" w:rsidRDefault="006A2CF4" w:rsidP="0034349D">
                            <w:pPr>
                              <w:spacing w:after="0"/>
                              <w:jc w:val="center"/>
                              <w:rPr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 xml:space="preserve"> </w:t>
                            </w:r>
                            <w:r w:rsidR="0034349D">
                              <w:rPr>
                                <w:color w:val="E97132" w:themeColor="accent2"/>
                              </w:rPr>
                              <w:t>r</w:t>
                            </w:r>
                            <w:r w:rsidRPr="006A2CF4">
                              <w:rPr>
                                <w:color w:val="E97132" w:themeColor="accent2"/>
                              </w:rPr>
                              <w:t>epres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entante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4.95pt;margin-top:10.55pt;width:203.45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OSz+o7fAAAACA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542330E1" w:rsidR="006A2CF4" w:rsidRPr="006A2CF4" w:rsidRDefault="006A2CF4" w:rsidP="0034349D">
                      <w:pPr>
                        <w:spacing w:after="0"/>
                        <w:jc w:val="center"/>
                        <w:rPr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6A2CF4">
                        <w:rPr>
                          <w:color w:val="E97132" w:themeColor="accent2"/>
                        </w:rPr>
                        <w:t xml:space="preserve"> </w:t>
                      </w:r>
                      <w:r w:rsidR="0034349D">
                        <w:rPr>
                          <w:color w:val="E97132" w:themeColor="accent2"/>
                        </w:rPr>
                        <w:t>r</w:t>
                      </w:r>
                      <w:r w:rsidRPr="006A2CF4">
                        <w:rPr>
                          <w:color w:val="E97132" w:themeColor="accent2"/>
                        </w:rPr>
                        <w:t>epres</w:t>
                      </w:r>
                      <w:r w:rsidR="00837435">
                        <w:rPr>
                          <w:color w:val="E97132" w:themeColor="accent2"/>
                        </w:rPr>
                        <w:t>entante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  <w:r w:rsidR="006A2CF4"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8DD1196" wp14:editId="63F87F3B">
                <wp:simplePos x="0" y="0"/>
                <wp:positionH relativeFrom="column">
                  <wp:posOffset>3027738</wp:posOffset>
                </wp:positionH>
                <wp:positionV relativeFrom="paragraph">
                  <wp:posOffset>135370</wp:posOffset>
                </wp:positionV>
                <wp:extent cx="2604654" cy="1350818"/>
                <wp:effectExtent l="0" t="0" r="24765" b="20955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654" cy="13508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516C8B0D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4C1F44F8" w14:textId="77777777" w:rsidR="006A2CF4" w:rsidRPr="006A2CF4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___nombre y apellidos___</w:t>
                            </w:r>
                          </w:p>
                          <w:p w14:paraId="66A5B05D" w14:textId="77777777" w:rsidR="006A2CF4" w:rsidRDefault="006A2CF4" w:rsidP="00837435">
                            <w:pPr>
                              <w:jc w:val="center"/>
                            </w:pPr>
                            <w:r>
                              <w:rPr>
                                <w:color w:val="E97132" w:themeColor="accent2"/>
                              </w:rPr>
                              <w:t>Interventor/responsable eco</w:t>
                            </w:r>
                            <w:r w:rsidR="00837435">
                              <w:rPr>
                                <w:color w:val="E97132" w:themeColor="accent2"/>
                              </w:rPr>
                              <w:t>nómico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DD1196" id="_x0000_s1027" type="#_x0000_t202" style="position:absolute;left:0;text-align:left;margin-left:238.4pt;margin-top:10.65pt;width:205.1pt;height:106.3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" fillcolor="white [3201]" strokecolor="#bf4e14 [2405]" strokeweight=".25pt">
                <v:stroke dashstyle="longDashDotDot"/>
                <v:textbox>
                  <w:txbxContent>
                    <w:p w14:paraId="36C8A537" w14:textId="77777777" w:rsidR="006A2CF4" w:rsidRDefault="006A2CF4" w:rsidP="006A2CF4"/>
                    <w:p w14:paraId="4A76FA48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516C8B0D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4C1F44F8" w14:textId="77777777" w:rsidR="006A2CF4" w:rsidRPr="006A2CF4" w:rsidRDefault="006A2CF4" w:rsidP="006A2CF4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___nombre y apellidos___</w:t>
                      </w:r>
                    </w:p>
                    <w:p w14:paraId="66A5B05D" w14:textId="77777777" w:rsidR="006A2CF4" w:rsidRDefault="006A2CF4" w:rsidP="00837435">
                      <w:pPr>
                        <w:jc w:val="center"/>
                      </w:pPr>
                      <w:r>
                        <w:rPr>
                          <w:color w:val="E97132" w:themeColor="accent2"/>
                        </w:rPr>
                        <w:t>Interventor/responsable eco</w:t>
                      </w:r>
                      <w:r w:rsidR="00837435">
                        <w:rPr>
                          <w:color w:val="E97132" w:themeColor="accent2"/>
                        </w:rPr>
                        <w:t>nómico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9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799DF" w14:textId="77777777" w:rsidR="003511B1" w:rsidRDefault="003511B1" w:rsidP="00AF6DB4">
      <w:pPr>
        <w:spacing w:after="0" w:line="240" w:lineRule="auto"/>
      </w:pPr>
      <w:r>
        <w:separator/>
      </w:r>
    </w:p>
  </w:endnote>
  <w:endnote w:type="continuationSeparator" w:id="0">
    <w:p w14:paraId="10D1BC9B" w14:textId="77777777" w:rsidR="003511B1" w:rsidRDefault="003511B1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E16BA" w14:textId="77777777" w:rsidR="003511B1" w:rsidRDefault="003511B1" w:rsidP="00AF6DB4">
      <w:pPr>
        <w:spacing w:after="0" w:line="240" w:lineRule="auto"/>
      </w:pPr>
      <w:r>
        <w:separator/>
      </w:r>
    </w:p>
  </w:footnote>
  <w:footnote w:type="continuationSeparator" w:id="0">
    <w:p w14:paraId="0CC201C9" w14:textId="77777777" w:rsidR="003511B1" w:rsidRDefault="003511B1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Señalar nombre de la Entidad que ha solicitado la ayuda</w:t>
      </w:r>
    </w:p>
  </w:footnote>
  <w:footnote w:id="3">
    <w:p w14:paraId="71BBDC5D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NIF de la entidad solicitante y representada</w:t>
      </w:r>
    </w:p>
  </w:footnote>
  <w:footnote w:id="4">
    <w:p w14:paraId="4F01D71E" w14:textId="77777777" w:rsidR="00AF6DB4" w:rsidRPr="00A9612C" w:rsidRDefault="00AF6DB4" w:rsidP="4B179A24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8" type="#_x0000_t202" style="position:absolute;margin-left:0;margin-top:-.05pt;width:454.65pt;height:5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503B"/>
    <w:rsid w:val="00027B9E"/>
    <w:rsid w:val="0003296E"/>
    <w:rsid w:val="00046D12"/>
    <w:rsid w:val="00060636"/>
    <w:rsid w:val="000773EA"/>
    <w:rsid w:val="00081D64"/>
    <w:rsid w:val="00094D18"/>
    <w:rsid w:val="000A0B75"/>
    <w:rsid w:val="000E7FE0"/>
    <w:rsid w:val="00130D48"/>
    <w:rsid w:val="00147E80"/>
    <w:rsid w:val="00197431"/>
    <w:rsid w:val="001A33F4"/>
    <w:rsid w:val="00242323"/>
    <w:rsid w:val="00250765"/>
    <w:rsid w:val="002528AF"/>
    <w:rsid w:val="00264E1B"/>
    <w:rsid w:val="002861B8"/>
    <w:rsid w:val="002A1ABF"/>
    <w:rsid w:val="002C3BE7"/>
    <w:rsid w:val="0034349D"/>
    <w:rsid w:val="003511B1"/>
    <w:rsid w:val="00355883"/>
    <w:rsid w:val="00364EA6"/>
    <w:rsid w:val="00381E5D"/>
    <w:rsid w:val="003C06D1"/>
    <w:rsid w:val="003F5830"/>
    <w:rsid w:val="00432223"/>
    <w:rsid w:val="00445C1C"/>
    <w:rsid w:val="00493254"/>
    <w:rsid w:val="00506A7D"/>
    <w:rsid w:val="00516F6C"/>
    <w:rsid w:val="00517DF2"/>
    <w:rsid w:val="00550C79"/>
    <w:rsid w:val="005663F8"/>
    <w:rsid w:val="005908CD"/>
    <w:rsid w:val="00594789"/>
    <w:rsid w:val="005A6C38"/>
    <w:rsid w:val="005C65D7"/>
    <w:rsid w:val="006328C0"/>
    <w:rsid w:val="006A2CF4"/>
    <w:rsid w:val="0071658A"/>
    <w:rsid w:val="00741DF1"/>
    <w:rsid w:val="00747DCD"/>
    <w:rsid w:val="007A0EB9"/>
    <w:rsid w:val="00800D8E"/>
    <w:rsid w:val="00837435"/>
    <w:rsid w:val="008473E7"/>
    <w:rsid w:val="00852960"/>
    <w:rsid w:val="008A55BD"/>
    <w:rsid w:val="00953D22"/>
    <w:rsid w:val="009631AB"/>
    <w:rsid w:val="009B31E5"/>
    <w:rsid w:val="009F4A50"/>
    <w:rsid w:val="009F4B38"/>
    <w:rsid w:val="00A505AB"/>
    <w:rsid w:val="00A7259A"/>
    <w:rsid w:val="00AB12EF"/>
    <w:rsid w:val="00AF6DB4"/>
    <w:rsid w:val="00B06643"/>
    <w:rsid w:val="00B203BC"/>
    <w:rsid w:val="00B45CAE"/>
    <w:rsid w:val="00B64647"/>
    <w:rsid w:val="00B664E7"/>
    <w:rsid w:val="00B8790A"/>
    <w:rsid w:val="00C1483D"/>
    <w:rsid w:val="00C24D91"/>
    <w:rsid w:val="00C40320"/>
    <w:rsid w:val="00C42DAA"/>
    <w:rsid w:val="00D21008"/>
    <w:rsid w:val="00D45B23"/>
    <w:rsid w:val="00D52338"/>
    <w:rsid w:val="00D95290"/>
    <w:rsid w:val="00E064EA"/>
    <w:rsid w:val="00E17F94"/>
    <w:rsid w:val="00E243F0"/>
    <w:rsid w:val="00E412A4"/>
    <w:rsid w:val="00E46A64"/>
    <w:rsid w:val="00E6068D"/>
    <w:rsid w:val="00EF2DFA"/>
    <w:rsid w:val="00F717F4"/>
    <w:rsid w:val="00F9020E"/>
    <w:rsid w:val="00FA3CE4"/>
    <w:rsid w:val="00FC4A9A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2.xml><?xml version="1.0" encoding="utf-8"?>
<ds:datastoreItem xmlns:ds="http://schemas.openxmlformats.org/officeDocument/2006/customXml" ds:itemID="{299EC330-CF57-46B5-ABA0-2641069541E1}"/>
</file>

<file path=customXml/itemProps3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158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Sánchez Sánchez Paloma</cp:lastModifiedBy>
  <cp:revision>76</cp:revision>
  <dcterms:created xsi:type="dcterms:W3CDTF">2024-11-07T23:49:00Z</dcterms:created>
  <dcterms:modified xsi:type="dcterms:W3CDTF">2025-12-04T08:49:00Z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